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90DA" w14:textId="77777777" w:rsidR="004D1E3E" w:rsidRDefault="00421C2C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07FDF6B5" wp14:editId="34EE24CB">
            <wp:simplePos x="0" y="0"/>
            <wp:positionH relativeFrom="column">
              <wp:posOffset>1134745</wp:posOffset>
            </wp:positionH>
            <wp:positionV relativeFrom="paragraph">
              <wp:posOffset>0</wp:posOffset>
            </wp:positionV>
            <wp:extent cx="4588510" cy="203898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2038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25A59B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1" w:name="_30j0zll" w:colFirst="0" w:colLast="0"/>
      <w:bookmarkEnd w:id="1"/>
    </w:p>
    <w:p w14:paraId="254EFDCE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2" w:name="_1fob9te" w:colFirst="0" w:colLast="0"/>
      <w:bookmarkEnd w:id="2"/>
    </w:p>
    <w:p w14:paraId="626BA126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3" w:name="_3znysh7" w:colFirst="0" w:colLast="0"/>
      <w:bookmarkEnd w:id="3"/>
    </w:p>
    <w:p w14:paraId="56121C6C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4" w:name="_2et92p0" w:colFirst="0" w:colLast="0"/>
      <w:bookmarkEnd w:id="4"/>
    </w:p>
    <w:p w14:paraId="0FD95179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5" w:name="_tyjcwt" w:colFirst="0" w:colLast="0"/>
      <w:bookmarkEnd w:id="5"/>
    </w:p>
    <w:p w14:paraId="1F175A90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6" w:name="_3dy6vkm" w:colFirst="0" w:colLast="0"/>
      <w:bookmarkEnd w:id="6"/>
    </w:p>
    <w:p w14:paraId="5DFA045A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7" w:name="_1t3h5sf" w:colFirst="0" w:colLast="0"/>
      <w:bookmarkEnd w:id="7"/>
    </w:p>
    <w:p w14:paraId="5B85D9D1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8" w:name="_4d34og8" w:colFirst="0" w:colLast="0"/>
      <w:bookmarkEnd w:id="8"/>
    </w:p>
    <w:p w14:paraId="3902210F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9" w:name="_2s8eyo1" w:colFirst="0" w:colLast="0"/>
      <w:bookmarkEnd w:id="9"/>
    </w:p>
    <w:p w14:paraId="21BB1923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10" w:name="_17dp8vu" w:colFirst="0" w:colLast="0"/>
      <w:bookmarkEnd w:id="10"/>
    </w:p>
    <w:p w14:paraId="21C021A4" w14:textId="77777777" w:rsidR="004735D8" w:rsidRDefault="004735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bookmarkStart w:id="11" w:name="_3rdcrjn" w:colFirst="0" w:colLast="0"/>
      <w:bookmarkEnd w:id="11"/>
    </w:p>
    <w:p w14:paraId="62D766D2" w14:textId="77777777" w:rsidR="0028388D" w:rsidRDefault="00A25B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2" w:name="_Hlk115852441"/>
      <w:r>
        <w:rPr>
          <w:rFonts w:ascii="Times New Roman" w:eastAsia="Times New Roman" w:hAnsi="Times New Roman" w:cs="Times New Roman"/>
          <w:b/>
          <w:sz w:val="26"/>
          <w:szCs w:val="26"/>
        </w:rPr>
        <w:t>Dinner $26.95 + Tax</w:t>
      </w:r>
    </w:p>
    <w:p w14:paraId="7C9062BF" w14:textId="77777777" w:rsidR="00A25BFE" w:rsidRDefault="00A25B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4A293F22" w14:textId="77777777" w:rsidR="004D1E3E" w:rsidRPr="00A142D9" w:rsidRDefault="00421C2C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42D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App</w:t>
      </w:r>
      <w:bookmarkEnd w:id="12"/>
      <w:r w:rsidRPr="00A142D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etizers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B67DE09" w14:textId="77777777" w:rsidR="00A142D9" w:rsidRPr="00A142D9" w:rsidRDefault="00186832" w:rsidP="00A142D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Summer Crisp Lettuce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Dried Cranberries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Cabot Cheddar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Praline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Balsamic Vinaigrette</w:t>
      </w:r>
      <w:r w:rsidR="00A142D9" w:rsidRPr="00A142D9">
        <w:rPr>
          <w:rFonts w:ascii="Times New Roman" w:eastAsia="Times New Roman" w:hAnsi="Times New Roman" w:cs="Times New Roman"/>
          <w:sz w:val="26"/>
          <w:szCs w:val="26"/>
        </w:rPr>
        <w:t xml:space="preserve"> [*V, GF]</w:t>
      </w:r>
    </w:p>
    <w:p w14:paraId="4ABDBB36" w14:textId="77777777" w:rsidR="00186832" w:rsidRPr="00A142D9" w:rsidRDefault="00186832" w:rsidP="00A142D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BC3EC71" w14:textId="77777777" w:rsidR="00186832" w:rsidRPr="00A142D9" w:rsidRDefault="0018683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42D9">
        <w:rPr>
          <w:rFonts w:ascii="Times New Roman" w:eastAsia="Times New Roman" w:hAnsi="Times New Roman" w:cs="Times New Roman"/>
          <w:sz w:val="26"/>
          <w:szCs w:val="26"/>
        </w:rPr>
        <w:t>Shaved Radish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 xml:space="preserve"> 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Carrot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 xml:space="preserve">| 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Herb Chevre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Lemon Vinaigrette </w:t>
      </w:r>
      <w:bookmarkStart w:id="13" w:name="_Hlk115851598"/>
      <w:r w:rsidR="00A142D9" w:rsidRPr="00A142D9">
        <w:rPr>
          <w:rFonts w:ascii="Times New Roman" w:eastAsia="Times New Roman" w:hAnsi="Times New Roman" w:cs="Times New Roman"/>
          <w:sz w:val="26"/>
          <w:szCs w:val="26"/>
        </w:rPr>
        <w:t>[*V, GF]</w:t>
      </w:r>
    </w:p>
    <w:bookmarkEnd w:id="13"/>
    <w:p w14:paraId="5652A57C" w14:textId="77777777" w:rsidR="00186832" w:rsidRPr="00A142D9" w:rsidRDefault="0018683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BA35865" w14:textId="77777777" w:rsidR="00186832" w:rsidRPr="00A142D9" w:rsidRDefault="0018683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Winter Squash Bisque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Maple Crema</w:t>
      </w:r>
      <w:r w:rsidR="00A142D9" w:rsidRPr="00A142D9">
        <w:rPr>
          <w:rFonts w:ascii="Times New Roman" w:eastAsia="Times New Roman" w:hAnsi="Times New Roman" w:cs="Times New Roman"/>
          <w:sz w:val="26"/>
          <w:szCs w:val="26"/>
        </w:rPr>
        <w:t xml:space="preserve"> [V, GF]</w:t>
      </w:r>
    </w:p>
    <w:p w14:paraId="0482E613" w14:textId="77777777" w:rsidR="00186832" w:rsidRPr="00A142D9" w:rsidRDefault="0018683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CC1100A" w14:textId="77777777" w:rsidR="00186832" w:rsidRPr="00A142D9" w:rsidRDefault="0018683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4" w:name="_Hlk115863412"/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Grilled Peaches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Crisp Fennel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Red Onion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00F9">
        <w:rPr>
          <w:rFonts w:ascii="Times New Roman" w:eastAsia="Times New Roman" w:hAnsi="Times New Roman" w:cs="Times New Roman"/>
          <w:sz w:val="26"/>
          <w:szCs w:val="26"/>
        </w:rPr>
        <w:t>Spicy Pepper Relish | Shrimp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Honey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Lemon </w:t>
      </w:r>
      <w:r w:rsidR="00A142D9" w:rsidRPr="00A142D9">
        <w:rPr>
          <w:rFonts w:ascii="Times New Roman" w:eastAsia="Times New Roman" w:hAnsi="Times New Roman" w:cs="Times New Roman"/>
          <w:sz w:val="26"/>
          <w:szCs w:val="26"/>
        </w:rPr>
        <w:t>[*V, GF]</w:t>
      </w:r>
    </w:p>
    <w:bookmarkEnd w:id="14"/>
    <w:p w14:paraId="05911EC3" w14:textId="77777777" w:rsidR="00186832" w:rsidRPr="00A142D9" w:rsidRDefault="0018683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B55CB20" w14:textId="77777777" w:rsidR="004D1E3E" w:rsidRPr="00A142D9" w:rsidRDefault="004D1E3E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55E4B84" w14:textId="77777777" w:rsidR="004D1E3E" w:rsidRPr="00A142D9" w:rsidRDefault="00421C2C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5" w:name="_2jxsxqh" w:colFirst="0" w:colLast="0"/>
      <w:bookmarkEnd w:id="15"/>
      <w:r w:rsidRPr="00A142D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Entrees</w:t>
      </w:r>
    </w:p>
    <w:p w14:paraId="5D83C5F7" w14:textId="77777777" w:rsidR="004D1E3E" w:rsidRPr="00A142D9" w:rsidRDefault="0018683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Braised Short Plate Ribs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Yukon Mash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Rainbow Carrots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Red Wine Demi Glace</w:t>
      </w:r>
      <w:r w:rsidR="00A142D9" w:rsidRPr="00A142D9">
        <w:rPr>
          <w:rFonts w:ascii="Times New Roman" w:eastAsia="Times New Roman" w:hAnsi="Times New Roman" w:cs="Times New Roman"/>
          <w:sz w:val="26"/>
          <w:szCs w:val="26"/>
        </w:rPr>
        <w:t xml:space="preserve"> [GF]</w:t>
      </w:r>
    </w:p>
    <w:p w14:paraId="234E8BB8" w14:textId="77777777" w:rsidR="00186832" w:rsidRPr="00A142D9" w:rsidRDefault="0018683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752D668" w14:textId="77777777" w:rsidR="00186832" w:rsidRPr="00A142D9" w:rsidRDefault="00F642D8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Roasted Airline Chicken Breast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Sweet Potato Puree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String Beans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Sage Au Jus </w:t>
      </w:r>
      <w:r w:rsidR="00A142D9" w:rsidRPr="00A142D9">
        <w:rPr>
          <w:rFonts w:ascii="Times New Roman" w:eastAsia="Times New Roman" w:hAnsi="Times New Roman" w:cs="Times New Roman"/>
          <w:sz w:val="26"/>
          <w:szCs w:val="26"/>
        </w:rPr>
        <w:t>[GF]</w:t>
      </w:r>
    </w:p>
    <w:p w14:paraId="5FF80EF9" w14:textId="77777777" w:rsidR="00F642D8" w:rsidRPr="00A142D9" w:rsidRDefault="00F642D8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A635354" w14:textId="77777777" w:rsidR="00F642D8" w:rsidRPr="00A142D9" w:rsidRDefault="00F642D8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Faroe Island Salmon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Roasted New Potatoes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Charred Leeks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Mustard Beurre Blanc</w:t>
      </w:r>
      <w:r w:rsidR="00A142D9" w:rsidRPr="00A142D9">
        <w:rPr>
          <w:rFonts w:ascii="Times New Roman" w:eastAsia="Times New Roman" w:hAnsi="Times New Roman" w:cs="Times New Roman"/>
          <w:sz w:val="26"/>
          <w:szCs w:val="26"/>
        </w:rPr>
        <w:t xml:space="preserve"> [GF]</w:t>
      </w:r>
    </w:p>
    <w:p w14:paraId="5F80946E" w14:textId="77777777" w:rsidR="00F642D8" w:rsidRPr="00A142D9" w:rsidRDefault="00F642D8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2CB34C6" w14:textId="77777777" w:rsidR="00F642D8" w:rsidRPr="00A142D9" w:rsidRDefault="00A142D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Eggplant . Summer Squash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Lemon Herb Ricotta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Fettuccine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Marinara [*V, *GF] </w:t>
      </w:r>
    </w:p>
    <w:p w14:paraId="28B47097" w14:textId="77777777" w:rsidR="00F642D8" w:rsidRPr="00A142D9" w:rsidRDefault="00F642D8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D501079" w14:textId="77777777" w:rsidR="00F642D8" w:rsidRDefault="00F642D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94AD99" w14:textId="77777777" w:rsidR="004D1E3E" w:rsidRDefault="004D1E3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D4B6E7" w14:textId="77777777" w:rsidR="004D1E3E" w:rsidRDefault="004D1E3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797A2F" w14:textId="77777777" w:rsidR="004D1E3E" w:rsidRDefault="004D1E3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5134BE" w14:textId="77777777" w:rsidR="004D1E3E" w:rsidRDefault="00421C2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qsh70q" w:colFirst="0" w:colLast="0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 xml:space="preserve">Please </w:t>
      </w:r>
      <w:r w:rsidR="00D80FED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lert </w:t>
      </w:r>
      <w:r w:rsidR="00D80FED"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our </w:t>
      </w:r>
      <w:r w:rsidR="00D80FED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erver of </w:t>
      </w:r>
      <w:r w:rsidR="00D80FED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ny </w:t>
      </w:r>
      <w:r w:rsidR="00D80FED"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ietary </w:t>
      </w:r>
      <w:r w:rsidR="00D80FED"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estrictions or </w:t>
      </w:r>
      <w:r w:rsidR="00D80FED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llergies </w:t>
      </w:r>
      <w:r w:rsidR="00D80FED"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efore </w:t>
      </w:r>
      <w:r w:rsidR="00D80FED"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rdering</w:t>
      </w:r>
      <w:r w:rsidR="00D80FE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61246E" w14:textId="77777777" w:rsidR="004D1E3E" w:rsidRDefault="00421C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_3as4poj" w:colFirst="0" w:colLast="0"/>
      <w:bookmarkEnd w:id="17"/>
      <w:r>
        <w:rPr>
          <w:rFonts w:ascii="Times New Roman" w:eastAsia="Times New Roman" w:hAnsi="Times New Roman" w:cs="Times New Roman"/>
          <w:b/>
          <w:sz w:val="28"/>
          <w:szCs w:val="28"/>
        </w:rPr>
        <w:t>[GF</w:t>
      </w:r>
      <w:r w:rsidR="00D80F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r w:rsidR="00D80FED"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luten </w:t>
      </w:r>
      <w:r w:rsidR="00D80FED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ree] [*GF</w:t>
      </w:r>
      <w:r w:rsidR="00D80F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r w:rsidR="00D80FED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an </w:t>
      </w:r>
      <w:r w:rsidR="00D80FED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 </w:t>
      </w:r>
      <w:r w:rsidR="00D80FED"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luten </w:t>
      </w:r>
      <w:r w:rsidR="00D80FED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ree] [V</w:t>
      </w:r>
      <w:r w:rsidR="00D80F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r w:rsidR="00D80FED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egetarian] [*V</w:t>
      </w:r>
      <w:r w:rsidR="00D80F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r w:rsidR="00D80FED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an </w:t>
      </w:r>
      <w:r w:rsidR="00D80FED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 </w:t>
      </w:r>
      <w:r w:rsidR="00D80FED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egan]  </w:t>
      </w:r>
    </w:p>
    <w:p w14:paraId="7EBF6DC5" w14:textId="77777777" w:rsidR="004D1E3E" w:rsidRDefault="002838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8" w:name="_1pxezwc" w:colFirst="0" w:colLast="0"/>
      <w:bookmarkStart w:id="19" w:name="_Hlk115852487"/>
      <w:bookmarkEnd w:id="18"/>
      <w:r>
        <w:rPr>
          <w:rFonts w:ascii="Times New Roman" w:eastAsia="Times New Roman" w:hAnsi="Times New Roman" w:cs="Times New Roman"/>
          <w:b/>
          <w:sz w:val="28"/>
          <w:szCs w:val="28"/>
        </w:rPr>
        <w:t>Casual</w:t>
      </w:r>
      <w:r w:rsidR="004735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0FED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="004735D8">
        <w:rPr>
          <w:rFonts w:ascii="Times New Roman" w:eastAsia="Times New Roman" w:hAnsi="Times New Roman" w:cs="Times New Roman"/>
          <w:b/>
          <w:sz w:val="28"/>
          <w:szCs w:val="28"/>
        </w:rPr>
        <w:t xml:space="preserve">ining </w:t>
      </w:r>
      <w:r w:rsidR="00D80FED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="00421C2C">
        <w:rPr>
          <w:rFonts w:ascii="Times New Roman" w:eastAsia="Times New Roman" w:hAnsi="Times New Roman" w:cs="Times New Roman"/>
          <w:b/>
          <w:sz w:val="28"/>
          <w:szCs w:val="28"/>
        </w:rPr>
        <w:t xml:space="preserve">ffective </w:t>
      </w:r>
      <w:r w:rsidR="00D80FED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="00421C2C">
        <w:rPr>
          <w:rFonts w:ascii="Times New Roman" w:eastAsia="Times New Roman" w:hAnsi="Times New Roman" w:cs="Times New Roman"/>
          <w:b/>
          <w:sz w:val="28"/>
          <w:szCs w:val="28"/>
        </w:rPr>
        <w:t xml:space="preserve">inner </w:t>
      </w:r>
      <w:r w:rsidR="00D80FED">
        <w:rPr>
          <w:rFonts w:ascii="Times New Roman" w:eastAsia="Times New Roman" w:hAnsi="Times New Roman" w:cs="Times New Roman"/>
          <w:b/>
          <w:sz w:val="28"/>
          <w:szCs w:val="28"/>
        </w:rPr>
        <w:t xml:space="preserve">Oct. 13, </w:t>
      </w:r>
      <w:r w:rsidR="00421C2C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</w:p>
    <w:bookmarkEnd w:id="19"/>
    <w:p w14:paraId="10E3084B" w14:textId="77777777" w:rsidR="004735D8" w:rsidRDefault="004735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C1E41C" w14:textId="77777777" w:rsidR="004D1E3E" w:rsidRDefault="00904F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0" w:name="_ykjho91j9cbt" w:colFirst="0" w:colLast="0"/>
      <w:bookmarkStart w:id="21" w:name="_9skvdm8igc5y" w:colFirst="0" w:colLast="0"/>
      <w:bookmarkEnd w:id="20"/>
      <w:bookmarkEnd w:id="21"/>
      <w:r w:rsidRPr="00904F89">
        <w:rPr>
          <w:rFonts w:ascii="Times New Roman" w:eastAsia="Times New Roman" w:hAnsi="Times New Roman" w:cs="Times New Roman"/>
          <w:b/>
          <w:sz w:val="24"/>
          <w:szCs w:val="24"/>
        </w:rPr>
        <w:t xml:space="preserve">Thank </w:t>
      </w:r>
      <w:r w:rsidR="00D80FED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904F89">
        <w:rPr>
          <w:rFonts w:ascii="Times New Roman" w:eastAsia="Times New Roman" w:hAnsi="Times New Roman" w:cs="Times New Roman"/>
          <w:b/>
          <w:sz w:val="24"/>
          <w:szCs w:val="24"/>
        </w:rPr>
        <w:t xml:space="preserve">ou to </w:t>
      </w:r>
      <w:r w:rsidR="00D80FE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904F89">
        <w:rPr>
          <w:rFonts w:ascii="Times New Roman" w:eastAsia="Times New Roman" w:hAnsi="Times New Roman" w:cs="Times New Roman"/>
          <w:b/>
          <w:sz w:val="24"/>
          <w:szCs w:val="24"/>
        </w:rPr>
        <w:t xml:space="preserve">ur </w:t>
      </w:r>
      <w:r w:rsidR="00D80FED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904F89">
        <w:rPr>
          <w:rFonts w:ascii="Times New Roman" w:eastAsia="Times New Roman" w:hAnsi="Times New Roman" w:cs="Times New Roman"/>
          <w:b/>
          <w:sz w:val="24"/>
          <w:szCs w:val="24"/>
        </w:rPr>
        <w:t xml:space="preserve">ocal </w:t>
      </w:r>
      <w:r w:rsidR="00D80FE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904F89">
        <w:rPr>
          <w:rFonts w:ascii="Times New Roman" w:eastAsia="Times New Roman" w:hAnsi="Times New Roman" w:cs="Times New Roman"/>
          <w:b/>
          <w:sz w:val="24"/>
          <w:szCs w:val="24"/>
        </w:rPr>
        <w:t xml:space="preserve">arm </w:t>
      </w:r>
      <w:r w:rsidR="00D80FED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904F89">
        <w:rPr>
          <w:rFonts w:ascii="Times New Roman" w:eastAsia="Times New Roman" w:hAnsi="Times New Roman" w:cs="Times New Roman"/>
          <w:b/>
          <w:sz w:val="24"/>
          <w:szCs w:val="24"/>
        </w:rPr>
        <w:t>artners:</w:t>
      </w:r>
    </w:p>
    <w:p w14:paraId="5958EF38" w14:textId="77777777" w:rsidR="004735D8" w:rsidRDefault="00904F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Old World Farm </w:t>
      </w:r>
      <w:r w:rsidR="00D80FE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Stillwater</w:t>
      </w:r>
      <w:r w:rsidR="00D80FED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| Fresh Take Farm </w:t>
      </w:r>
      <w:r w:rsidR="00D80FE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Argyle</w:t>
      </w:r>
      <w:r w:rsidR="00D80FE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| Pleasant Valley Farm</w:t>
      </w:r>
      <w:r w:rsidR="004735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0FE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735D8">
        <w:rPr>
          <w:rFonts w:ascii="Times New Roman" w:eastAsia="Times New Roman" w:hAnsi="Times New Roman" w:cs="Times New Roman"/>
          <w:b/>
          <w:sz w:val="24"/>
          <w:szCs w:val="24"/>
        </w:rPr>
        <w:t>Argyle</w:t>
      </w:r>
      <w:r w:rsidR="00D80FE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| </w:t>
      </w:r>
    </w:p>
    <w:p w14:paraId="43DE2AA9" w14:textId="77777777" w:rsidR="00904F89" w:rsidRPr="00904F89" w:rsidRDefault="00904F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Kilcoyne Farm </w:t>
      </w:r>
      <w:r w:rsidR="00D80FED">
        <w:rPr>
          <w:rFonts w:ascii="Times New Roman" w:eastAsia="Times New Roman" w:hAnsi="Times New Roman" w:cs="Times New Roman"/>
          <w:b/>
          <w:sz w:val="24"/>
          <w:szCs w:val="24"/>
        </w:rPr>
        <w:t xml:space="preserve">(Hudson Falls)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| Whitefield’s Farm </w:t>
      </w:r>
      <w:r w:rsidR="00D80FE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735D8">
        <w:rPr>
          <w:rFonts w:ascii="Times New Roman" w:eastAsia="Times New Roman" w:hAnsi="Times New Roman" w:cs="Times New Roman"/>
          <w:b/>
          <w:sz w:val="24"/>
          <w:szCs w:val="24"/>
        </w:rPr>
        <w:t>Athol</w:t>
      </w:r>
      <w:r w:rsidR="00D80FE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D175DC7" w14:textId="77777777" w:rsidR="004D1E3E" w:rsidRDefault="00421C2C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noProof/>
          <w:sz w:val="24"/>
          <w:szCs w:val="24"/>
          <w:u w:val="single"/>
          <w:lang w:val="en-US"/>
        </w:rPr>
        <w:lastRenderedPageBreak/>
        <w:drawing>
          <wp:inline distT="0" distB="0" distL="0" distR="0" wp14:anchorId="2F064B93" wp14:editId="1F8E195A">
            <wp:extent cx="4590415" cy="203644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2036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75609A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6607CE75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54884887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0B533DB6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13731A5B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41C6C11E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00EB6E40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62F13243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5A222A34" w14:textId="77777777" w:rsidR="004D1E3E" w:rsidRDefault="00421C2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Desserts</w:t>
      </w:r>
    </w:p>
    <w:p w14:paraId="6BB9E77A" w14:textId="77777777" w:rsidR="004D1E3E" w:rsidRDefault="00421C2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2p2csry" w:colFirst="0" w:colLast="0"/>
      <w:bookmarkEnd w:id="22"/>
      <w:r>
        <w:rPr>
          <w:rFonts w:ascii="Times New Roman" w:eastAsia="Times New Roman" w:hAnsi="Times New Roman" w:cs="Times New Roman"/>
          <w:sz w:val="28"/>
          <w:szCs w:val="28"/>
        </w:rPr>
        <w:t xml:space="preserve">Dark Chocolate Torte </w:t>
      </w:r>
      <w:r w:rsidR="00904F89">
        <w:rPr>
          <w:rFonts w:ascii="Times New Roman" w:eastAsia="Times New Roman" w:hAnsi="Times New Roman" w:cs="Times New Roman"/>
          <w:sz w:val="28"/>
          <w:szCs w:val="28"/>
        </w:rPr>
        <w:t>|</w:t>
      </w:r>
      <w:r w:rsidR="00A142D9">
        <w:rPr>
          <w:rFonts w:ascii="Times New Roman" w:eastAsia="Times New Roman" w:hAnsi="Times New Roman" w:cs="Times New Roman"/>
          <w:sz w:val="28"/>
          <w:szCs w:val="28"/>
        </w:rPr>
        <w:t xml:space="preserve"> Mirror Glaze </w:t>
      </w:r>
      <w:r w:rsidR="00904F89">
        <w:rPr>
          <w:rFonts w:ascii="Times New Roman" w:eastAsia="Times New Roman" w:hAnsi="Times New Roman" w:cs="Times New Roman"/>
          <w:sz w:val="28"/>
          <w:szCs w:val="28"/>
        </w:rPr>
        <w:t>|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Raspberry Sauce [GF, V] </w:t>
      </w:r>
    </w:p>
    <w:p w14:paraId="55F22450" w14:textId="77777777" w:rsidR="004D1E3E" w:rsidRDefault="004D1E3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147n2zr" w:colFirst="0" w:colLast="0"/>
      <w:bookmarkEnd w:id="23"/>
    </w:p>
    <w:p w14:paraId="4567E79B" w14:textId="77777777" w:rsidR="004D1E3E" w:rsidRDefault="00421C2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Buttermilk Panna Cotta</w:t>
      </w:r>
      <w:r w:rsidR="00904F89">
        <w:rPr>
          <w:rFonts w:ascii="Times New Roman" w:eastAsia="Times New Roman" w:hAnsi="Times New Roman" w:cs="Times New Roman"/>
          <w:sz w:val="28"/>
          <w:szCs w:val="28"/>
        </w:rPr>
        <w:t xml:space="preserve"> |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Brown Sugar </w:t>
      </w:r>
      <w:r w:rsidR="00A142D9">
        <w:rPr>
          <w:rFonts w:ascii="Times New Roman" w:eastAsia="Times New Roman" w:hAnsi="Times New Roman" w:cs="Times New Roman"/>
          <w:sz w:val="28"/>
          <w:szCs w:val="28"/>
        </w:rPr>
        <w:t xml:space="preserve">Cinnamon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Streusel </w:t>
      </w:r>
      <w:r w:rsidR="00904F89">
        <w:rPr>
          <w:rFonts w:ascii="Times New Roman" w:eastAsia="Times New Roman" w:hAnsi="Times New Roman" w:cs="Times New Roman"/>
          <w:sz w:val="28"/>
          <w:szCs w:val="28"/>
        </w:rPr>
        <w:t>|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2D9">
        <w:rPr>
          <w:rFonts w:ascii="Times New Roman" w:eastAsia="Times New Roman" w:hAnsi="Times New Roman" w:cs="Times New Roman"/>
          <w:sz w:val="28"/>
          <w:szCs w:val="28"/>
        </w:rPr>
        <w:t xml:space="preserve">Apple </w:t>
      </w:r>
      <w:r>
        <w:rPr>
          <w:rFonts w:ascii="Times New Roman" w:eastAsia="Times New Roman" w:hAnsi="Times New Roman" w:cs="Times New Roman"/>
          <w:sz w:val="28"/>
          <w:szCs w:val="28"/>
        </w:rPr>
        <w:t>Compote [*GF, V]</w:t>
      </w:r>
    </w:p>
    <w:p w14:paraId="3E2CF748" w14:textId="77777777" w:rsidR="004D1E3E" w:rsidRDefault="004D1E3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3o7alnk" w:colFirst="0" w:colLast="0"/>
      <w:bookmarkEnd w:id="24"/>
    </w:p>
    <w:p w14:paraId="5E17540E" w14:textId="77777777" w:rsidR="004D1E3E" w:rsidRDefault="00421C2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23ckvvd" w:colFirst="0" w:colLast="0"/>
      <w:bookmarkEnd w:id="25"/>
      <w:r>
        <w:rPr>
          <w:rFonts w:ascii="Times New Roman" w:eastAsia="Times New Roman" w:hAnsi="Times New Roman" w:cs="Times New Roman"/>
          <w:sz w:val="28"/>
          <w:szCs w:val="28"/>
        </w:rPr>
        <w:t>Maple Sorbet</w:t>
      </w:r>
      <w:r w:rsidR="00904F89">
        <w:rPr>
          <w:rFonts w:ascii="Times New Roman" w:eastAsia="Times New Roman" w:hAnsi="Times New Roman" w:cs="Times New Roman"/>
          <w:sz w:val="28"/>
          <w:szCs w:val="28"/>
        </w:rPr>
        <w:t xml:space="preserve"> | Pecan Praline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[GF, *V]</w:t>
      </w:r>
    </w:p>
    <w:p w14:paraId="40008131" w14:textId="77777777" w:rsidR="00904F89" w:rsidRDefault="00904F8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69020D" w14:textId="77777777" w:rsidR="00904F89" w:rsidRDefault="00904F8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Compressed Watermelon | Compressed Cucumber | Mint | Frozen Sea Salted Yogurt [GF, *V]</w:t>
      </w:r>
    </w:p>
    <w:p w14:paraId="4D8090FA" w14:textId="77777777" w:rsidR="004D1E3E" w:rsidRDefault="004D1E3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46A228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28C7C27B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127CBC62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bookmarkStart w:id="26" w:name="_ihv636" w:colFirst="0" w:colLast="0"/>
      <w:bookmarkEnd w:id="26"/>
    </w:p>
    <w:p w14:paraId="5653AAF5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62D24B0C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38960797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6EAE0BD6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260904BC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43075AAB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0C2E18B5" w14:textId="77777777" w:rsidR="00D80FED" w:rsidRDefault="00D80FED" w:rsidP="00D80FE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alert your server of any dietary restrictions or allergies before ordering.</w:t>
      </w:r>
    </w:p>
    <w:p w14:paraId="5F768F46" w14:textId="77777777" w:rsidR="00D80FED" w:rsidRDefault="00D80FED" w:rsidP="00D80F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[GF = gluten free] [*GF = can be gluten rree] [V = vegetarian] [*V = can be vegan]  </w:t>
      </w:r>
    </w:p>
    <w:p w14:paraId="6263611F" w14:textId="77777777" w:rsidR="00D80FED" w:rsidRDefault="00D80FED" w:rsidP="00D80F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Casual dining effective dinner Oct. 13, 2022</w:t>
      </w:r>
    </w:p>
    <w:p w14:paraId="1991C34C" w14:textId="77777777" w:rsidR="004D1E3E" w:rsidRDefault="004D1E3E" w:rsidP="00D80FED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27" w:name="_GoBack"/>
      <w:bookmarkEnd w:id="27"/>
    </w:p>
    <w:sectPr w:rsidR="004D1E3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3E"/>
    <w:rsid w:val="000B00F9"/>
    <w:rsid w:val="00186832"/>
    <w:rsid w:val="0028388D"/>
    <w:rsid w:val="00421C2C"/>
    <w:rsid w:val="004735D8"/>
    <w:rsid w:val="004D1E3E"/>
    <w:rsid w:val="00904F89"/>
    <w:rsid w:val="00A142D9"/>
    <w:rsid w:val="00A25BFE"/>
    <w:rsid w:val="00D80FED"/>
    <w:rsid w:val="00F05B1C"/>
    <w:rsid w:val="00F6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2D9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E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E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Adirondack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Culinary</dc:creator>
  <cp:lastModifiedBy>SUNY Adirondack</cp:lastModifiedBy>
  <cp:revision>5</cp:revision>
  <cp:lastPrinted>2022-10-05T16:13:00Z</cp:lastPrinted>
  <dcterms:created xsi:type="dcterms:W3CDTF">2022-10-05T13:19:00Z</dcterms:created>
  <dcterms:modified xsi:type="dcterms:W3CDTF">2022-10-06T14:39:00Z</dcterms:modified>
</cp:coreProperties>
</file>