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5E6E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noProof/>
          <w:u w:val="single"/>
        </w:rPr>
        <w:drawing>
          <wp:anchor distT="0" distB="0" distL="0" distR="0" simplePos="0" relativeHeight="251658240" behindDoc="0" locked="0" layoutInCell="1" hidden="0" allowOverlap="1" wp14:anchorId="040D92D7" wp14:editId="17C6EC98">
            <wp:simplePos x="0" y="0"/>
            <wp:positionH relativeFrom="margin">
              <wp:align>center</wp:align>
            </wp:positionH>
            <wp:positionV relativeFrom="margin">
              <wp:posOffset>-509267</wp:posOffset>
            </wp:positionV>
            <wp:extent cx="3527203" cy="1338263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203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D95596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u w:val="single"/>
        </w:rPr>
      </w:pPr>
    </w:p>
    <w:p w14:paraId="0EB53B1B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u w:val="single"/>
        </w:rPr>
      </w:pPr>
    </w:p>
    <w:p w14:paraId="59A93C98" w14:textId="77777777" w:rsidR="008451B3" w:rsidRDefault="008451B3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C867F7D" w14:textId="77777777" w:rsidR="008451B3" w:rsidRDefault="008451B3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D5CA4E" w14:textId="77777777" w:rsidR="008451B3" w:rsidRDefault="00091495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Wines </w:t>
      </w:r>
      <w:r w:rsidR="00574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(glass/bottle)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14:paraId="4ABF01C1" w14:textId="77777777" w:rsidR="008451B3" w:rsidRDefault="008451B3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326C7" w14:textId="77777777" w:rsidR="008451B3" w:rsidRDefault="00091495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Vidal-Fleury Côtes du Rhône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1FE355B8" w14:textId="77777777" w:rsidR="008451B3" w:rsidRDefault="00091495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(France) </w:t>
      </w:r>
    </w:p>
    <w:p w14:paraId="6F5C3AE0" w14:textId="77777777" w:rsidR="008451B3" w:rsidRDefault="00091495" w:rsidP="00736B5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$10/$42</w:t>
      </w:r>
    </w:p>
    <w:p w14:paraId="404B84B5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2EEBCC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Ruvei Marchesi Di Barolo 2018 </w:t>
      </w:r>
    </w:p>
    <w:p w14:paraId="1F18B4FF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(Italy) </w:t>
      </w:r>
    </w:p>
    <w:p w14:paraId="11E463D8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$12/$48</w:t>
      </w:r>
    </w:p>
    <w:p w14:paraId="01D71AB5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83EF0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Joel Gott Sauvignon Blanc 2021 </w:t>
      </w:r>
    </w:p>
    <w:p w14:paraId="070344FA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(New Zealand) </w:t>
      </w:r>
    </w:p>
    <w:p w14:paraId="2379CF63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$14/$55</w:t>
      </w:r>
    </w:p>
    <w:p w14:paraId="1315D505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99E24E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5869520"/>
      <w:r>
        <w:rPr>
          <w:rFonts w:ascii="Times New Roman" w:eastAsia="Times New Roman" w:hAnsi="Times New Roman" w:cs="Times New Roman"/>
          <w:sz w:val="24"/>
          <w:szCs w:val="24"/>
        </w:rPr>
        <w:t>Block Nine Cabernet Sauvignon 2020</w:t>
      </w:r>
    </w:p>
    <w:bookmarkEnd w:id="0"/>
    <w:p w14:paraId="758B9ABB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(California)</w:t>
      </w:r>
    </w:p>
    <w:p w14:paraId="07BBF451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$10/$42</w:t>
      </w:r>
    </w:p>
    <w:p w14:paraId="50988EFB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B21EEF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Josh Cellars Buttery Chardonnay 2020 </w:t>
      </w:r>
    </w:p>
    <w:p w14:paraId="575971F1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(California) </w:t>
      </w:r>
    </w:p>
    <w:p w14:paraId="1D751075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$9/$37</w:t>
      </w:r>
    </w:p>
    <w:p w14:paraId="2F050D2E" w14:textId="77777777" w:rsidR="008451B3" w:rsidRDefault="008451B3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76BC9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Victory View Revolution Marquette</w:t>
      </w:r>
    </w:p>
    <w:p w14:paraId="364EE233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(New York) </w:t>
      </w:r>
    </w:p>
    <w:p w14:paraId="0B4892D3" w14:textId="77777777" w:rsidR="008451B3" w:rsidRDefault="00091495" w:rsidP="007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$9/$37</w:t>
      </w:r>
    </w:p>
    <w:p w14:paraId="7A356963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18F8C4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Josh Prosecco </w:t>
      </w:r>
    </w:p>
    <w:p w14:paraId="4F0C7681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(Italy) </w:t>
      </w:r>
    </w:p>
    <w:p w14:paraId="2C2B2415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$10/$42</w:t>
      </w:r>
    </w:p>
    <w:p w14:paraId="0E13FEB7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01F7817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424EDA6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61C94C7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1847274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127B605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B7E844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6FA4926B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17921254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9D5D2F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B0A4AC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4E2BAD5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19266CCD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228ABC4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1D52805B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112EA2B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DAE358F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F4982CC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22B94DE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CFACA6F" w14:textId="77777777" w:rsidR="008451B3" w:rsidRDefault="008451B3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C34F098" w14:textId="77777777" w:rsidR="008451B3" w:rsidRDefault="00091495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Local </w:t>
      </w:r>
      <w:r w:rsidR="00574D55">
        <w:rPr>
          <w:rFonts w:ascii="Times New Roman" w:eastAsia="Times New Roman" w:hAnsi="Times New Roman" w:cs="Times New Roman"/>
          <w:b/>
          <w:u w:val="single"/>
        </w:rPr>
        <w:t>b</w:t>
      </w:r>
      <w:r>
        <w:rPr>
          <w:rFonts w:ascii="Times New Roman" w:eastAsia="Times New Roman" w:hAnsi="Times New Roman" w:cs="Times New Roman"/>
          <w:b/>
          <w:u w:val="single"/>
        </w:rPr>
        <w:t xml:space="preserve">reweries on </w:t>
      </w:r>
      <w:r w:rsidR="00574D55">
        <w:rPr>
          <w:rFonts w:ascii="Times New Roman" w:eastAsia="Times New Roman" w:hAnsi="Times New Roman" w:cs="Times New Roman"/>
          <w:b/>
          <w:u w:val="single"/>
        </w:rPr>
        <w:t>t</w:t>
      </w:r>
      <w:r>
        <w:rPr>
          <w:rFonts w:ascii="Times New Roman" w:eastAsia="Times New Roman" w:hAnsi="Times New Roman" w:cs="Times New Roman"/>
          <w:b/>
          <w:u w:val="single"/>
        </w:rPr>
        <w:t xml:space="preserve">ap by the </w:t>
      </w:r>
      <w:r w:rsidR="00574D55">
        <w:rPr>
          <w:rFonts w:ascii="Times New Roman" w:eastAsia="Times New Roman" w:hAnsi="Times New Roman" w:cs="Times New Roman"/>
          <w:b/>
          <w:u w:val="single"/>
        </w:rPr>
        <w:t>p</w:t>
      </w:r>
      <w:r>
        <w:rPr>
          <w:rFonts w:ascii="Times New Roman" w:eastAsia="Times New Roman" w:hAnsi="Times New Roman" w:cs="Times New Roman"/>
          <w:b/>
          <w:u w:val="single"/>
        </w:rPr>
        <w:t xml:space="preserve">int: </w:t>
      </w:r>
    </w:p>
    <w:p w14:paraId="25FEE31E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E5BBEF4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5871309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Northway Brewing Miracle On Ice</w:t>
      </w:r>
    </w:p>
    <w:bookmarkEnd w:id="1"/>
    <w:p w14:paraId="60B9744D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Golden Ale</w:t>
      </w:r>
    </w:p>
    <w:p w14:paraId="45AF89C3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(Queensbury, N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7A44C4DE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18058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5871256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Common Roots Good Fortune</w:t>
      </w:r>
    </w:p>
    <w:bookmarkEnd w:id="2"/>
    <w:p w14:paraId="5AE58802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IPA</w:t>
      </w:r>
    </w:p>
    <w:p w14:paraId="329F9EFA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(South Glens Falls, N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30A2A607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eading=h.30j0zll" w:colFirst="0" w:colLast="0"/>
      <w:bookmarkEnd w:id="3"/>
    </w:p>
    <w:p w14:paraId="6AC81FC6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Common Roots Great Vibes</w:t>
      </w:r>
    </w:p>
    <w:p w14:paraId="1A77E8D7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Sour</w:t>
      </w:r>
    </w:p>
    <w:p w14:paraId="052C47F7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(South Glens Falls, 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0ED189A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heading=h.gmkdsdev96t9" w:colFirst="0" w:colLast="0"/>
      <w:bookmarkEnd w:id="4"/>
    </w:p>
    <w:p w14:paraId="17999020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Mean Max Six &amp; Change</w:t>
      </w:r>
    </w:p>
    <w:p w14:paraId="793ADCA9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Brown Ale</w:t>
      </w:r>
    </w:p>
    <w:p w14:paraId="623032B5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(Glens Falls, 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6E163892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852BAD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5871240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Common Roots Lager </w:t>
      </w:r>
    </w:p>
    <w:bookmarkEnd w:id="5"/>
    <w:p w14:paraId="40E988C1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Lager </w:t>
      </w:r>
    </w:p>
    <w:p w14:paraId="5A302615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5.2%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(South Glens Falls, 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0431E8E5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C056F0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1911 Original Cider</w:t>
      </w:r>
    </w:p>
    <w:p w14:paraId="32D3DC14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Style: Hard Cider</w:t>
      </w:r>
    </w:p>
    <w:p w14:paraId="04AEA929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5.5% 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 xml:space="preserve">(Lafayette, </w:t>
      </w:r>
      <w:r w:rsidR="00574D55">
        <w:rPr>
          <w:rFonts w:ascii="Times New Roman" w:eastAsia="Times New Roman" w:hAnsi="Times New Roman" w:cs="Times New Roman"/>
          <w:i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$8</w:t>
      </w:r>
    </w:p>
    <w:p w14:paraId="3B9C3EB8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1EF4DA" w14:textId="77777777" w:rsidR="008451B3" w:rsidRPr="00574D55" w:rsidRDefault="00574D5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>Craft Beer Flights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—</w:t>
      </w:r>
      <w:r w:rsidR="00091495"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091495"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hoice of </w:t>
      </w:r>
      <w:r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="00091495"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>our: $14</w:t>
      </w:r>
    </w:p>
    <w:p w14:paraId="62A4517E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74A2E" w14:textId="77777777" w:rsidR="008451B3" w:rsidRPr="00574D55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" w:name="_heading=h.gjdgxs" w:colFirst="0" w:colLast="0"/>
      <w:bookmarkEnd w:id="6"/>
      <w:r w:rsidRPr="00574D55">
        <w:rPr>
          <w:rFonts w:ascii="Times New Roman" w:eastAsia="Times New Roman" w:hAnsi="Times New Roman" w:cs="Times New Roman"/>
          <w:sz w:val="24"/>
          <w:szCs w:val="24"/>
          <w:u w:val="single"/>
        </w:rPr>
        <w:t>Assorted Hot Tea, Regular Coffee, Decaf Coffee $2</w:t>
      </w:r>
    </w:p>
    <w:p w14:paraId="6245A6C4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BA82A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Included with </w:t>
      </w:r>
      <w:r w:rsidR="00574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our </w:t>
      </w:r>
      <w:r w:rsidR="00574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xperience:</w:t>
      </w:r>
    </w:p>
    <w:p w14:paraId="310F0982" w14:textId="77777777" w:rsidR="008451B3" w:rsidRDefault="0009149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Pepsi, Diet Pepsi, Sierra Mist, Ginger Ale, </w:t>
      </w:r>
      <w:r w:rsidR="00574D5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nsweetened </w:t>
      </w:r>
      <w:r w:rsidR="00574D5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 w:rsidR="00574D5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ea, </w:t>
      </w:r>
      <w:r w:rsidR="00574D55">
        <w:rPr>
          <w:rFonts w:ascii="Times New Roman" w:eastAsia="Times New Roman" w:hAnsi="Times New Roman" w:cs="Times New Roman"/>
          <w:sz w:val="24"/>
          <w:szCs w:val="24"/>
        </w:rPr>
        <w:t>l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emonade </w:t>
      </w:r>
    </w:p>
    <w:p w14:paraId="28EC872F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AF071" w14:textId="77777777" w:rsidR="008451B3" w:rsidRDefault="008451B3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5FB6D4C6" w14:textId="77777777" w:rsidR="008451B3" w:rsidRDefault="008451B3">
      <w:pPr>
        <w:widowControl w:val="0"/>
        <w:rPr>
          <w:rFonts w:ascii="Times New Roman" w:eastAsia="Times New Roman" w:hAnsi="Times New Roman" w:cs="Times New Roman"/>
          <w:i/>
        </w:rPr>
      </w:pPr>
    </w:p>
    <w:sectPr w:rsidR="008451B3">
      <w:headerReference w:type="default" r:id="rId9"/>
      <w:pgSz w:w="12240" w:h="15840"/>
      <w:pgMar w:top="108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5F2C" w14:textId="77777777" w:rsidR="00091495" w:rsidRDefault="00091495">
      <w:pPr>
        <w:spacing w:line="240" w:lineRule="auto"/>
      </w:pPr>
      <w:r>
        <w:separator/>
      </w:r>
    </w:p>
  </w:endnote>
  <w:endnote w:type="continuationSeparator" w:id="0">
    <w:p w14:paraId="2B37FE99" w14:textId="77777777" w:rsidR="00091495" w:rsidRDefault="00091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3652" w14:textId="77777777" w:rsidR="00091495" w:rsidRDefault="00091495">
      <w:pPr>
        <w:spacing w:line="240" w:lineRule="auto"/>
      </w:pPr>
      <w:r>
        <w:separator/>
      </w:r>
    </w:p>
  </w:footnote>
  <w:footnote w:type="continuationSeparator" w:id="0">
    <w:p w14:paraId="16F5D72E" w14:textId="77777777" w:rsidR="00091495" w:rsidRDefault="00091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7DCA" w14:textId="77777777" w:rsidR="008451B3" w:rsidRDefault="008451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B3"/>
    <w:rsid w:val="00091495"/>
    <w:rsid w:val="00574D55"/>
    <w:rsid w:val="00736B52"/>
    <w:rsid w:val="008451B3"/>
    <w:rsid w:val="00847DA3"/>
    <w:rsid w:val="00A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89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iPEXmsbd1b9BLKQ8xtPG44cyg==">AMUW2mV2k3KCujGdLTG+eP7eXKqzJRDxPTS4M50EEgA5m9ovvo4iBZx6jYJw2/4PK2XBNm5H6y7b+Ad3IEJ17C8RM39NRWAs3IBUEsOblqll74Z85njPxUX50JafDX7Yvz6GRsYbr83gZeoRchfSqXXlTKC2iDqQxA==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Adirondack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SUNY Adirondack</cp:lastModifiedBy>
  <cp:revision>5</cp:revision>
  <cp:lastPrinted>2022-10-05T16:33:00Z</cp:lastPrinted>
  <dcterms:created xsi:type="dcterms:W3CDTF">2022-10-05T16:31:00Z</dcterms:created>
  <dcterms:modified xsi:type="dcterms:W3CDTF">2022-10-06T14:33:00Z</dcterms:modified>
</cp:coreProperties>
</file>