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C738B" w14:textId="77777777" w:rsidR="00A06603" w:rsidRPr="005B78AC" w:rsidRDefault="001E0897">
      <w:pPr>
        <w:rPr>
          <w:rFonts w:ascii="Helvetica" w:hAnsi="Helvetica"/>
        </w:rPr>
      </w:pPr>
      <w:r w:rsidRPr="005B78AC">
        <w:rPr>
          <w:rFonts w:ascii="Helvetica" w:hAnsi="Helvetica"/>
        </w:rPr>
        <w:t>Philosophy of Teaching Statement</w:t>
      </w:r>
    </w:p>
    <w:p w14:paraId="2BA9A058" w14:textId="77777777" w:rsidR="00A06603" w:rsidRPr="005B78AC" w:rsidRDefault="00C002DA">
      <w:pPr>
        <w:rPr>
          <w:rFonts w:ascii="Helvetica" w:hAnsi="Helvetic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6"/>
        <w:gridCol w:w="2192"/>
        <w:gridCol w:w="2380"/>
        <w:gridCol w:w="2250"/>
        <w:gridCol w:w="4158"/>
      </w:tblGrid>
      <w:tr w:rsidR="00A815D1" w:rsidRPr="005B78AC" w14:paraId="7346D179" w14:textId="77777777" w:rsidTr="00C002DA">
        <w:tc>
          <w:tcPr>
            <w:tcW w:w="833" w:type="pct"/>
            <w:shd w:val="clear" w:color="auto" w:fill="F2DBDB" w:themeFill="accent2" w:themeFillTint="33"/>
            <w:vAlign w:val="center"/>
          </w:tcPr>
          <w:p w14:paraId="25792BC2" w14:textId="77777777" w:rsidR="00A815D1" w:rsidRPr="00C002DA" w:rsidRDefault="00A815D1" w:rsidP="005B78AC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C002DA">
              <w:rPr>
                <w:rFonts w:ascii="Helvetica" w:hAnsi="Helvetica"/>
                <w:b/>
                <w:sz w:val="22"/>
                <w:szCs w:val="22"/>
              </w:rPr>
              <w:t>Goal(s)</w:t>
            </w:r>
          </w:p>
        </w:tc>
        <w:tc>
          <w:tcPr>
            <w:tcW w:w="832" w:type="pct"/>
            <w:shd w:val="clear" w:color="auto" w:fill="F2DBDB" w:themeFill="accent2" w:themeFillTint="33"/>
            <w:vAlign w:val="center"/>
          </w:tcPr>
          <w:p w14:paraId="34907882" w14:textId="77777777" w:rsidR="00A815D1" w:rsidRPr="00C002DA" w:rsidRDefault="00A815D1" w:rsidP="005B78AC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C002DA">
              <w:rPr>
                <w:rFonts w:ascii="Helvetica" w:hAnsi="Helvetica"/>
                <w:b/>
                <w:sz w:val="22"/>
                <w:szCs w:val="22"/>
              </w:rPr>
              <w:t>Reason(s)</w:t>
            </w:r>
          </w:p>
        </w:tc>
        <w:tc>
          <w:tcPr>
            <w:tcW w:w="1757" w:type="pct"/>
            <w:gridSpan w:val="2"/>
            <w:shd w:val="clear" w:color="auto" w:fill="F2DBDB" w:themeFill="accent2" w:themeFillTint="33"/>
            <w:vAlign w:val="center"/>
          </w:tcPr>
          <w:p w14:paraId="3991E9EA" w14:textId="5CBED6C2" w:rsidR="00A815D1" w:rsidRPr="00C002DA" w:rsidRDefault="00A815D1" w:rsidP="009927B1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C002DA">
              <w:rPr>
                <w:rFonts w:ascii="Helvetica" w:hAnsi="Helvetica"/>
                <w:b/>
                <w:sz w:val="22"/>
                <w:szCs w:val="22"/>
              </w:rPr>
              <w:t>Teaching Practices</w:t>
            </w:r>
          </w:p>
        </w:tc>
        <w:tc>
          <w:tcPr>
            <w:tcW w:w="1578" w:type="pct"/>
            <w:shd w:val="clear" w:color="auto" w:fill="F2DBDB" w:themeFill="accent2" w:themeFillTint="33"/>
            <w:vAlign w:val="center"/>
          </w:tcPr>
          <w:p w14:paraId="2DC7994A" w14:textId="4240A3CB" w:rsidR="00A815D1" w:rsidRPr="00C002DA" w:rsidRDefault="00A815D1" w:rsidP="005B78AC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C002DA">
              <w:rPr>
                <w:rFonts w:ascii="Helvetica" w:hAnsi="Helvetica"/>
                <w:b/>
                <w:sz w:val="22"/>
                <w:szCs w:val="22"/>
              </w:rPr>
              <w:t>Assessment</w:t>
            </w:r>
          </w:p>
        </w:tc>
      </w:tr>
      <w:tr w:rsidR="00A815D1" w:rsidRPr="005B78AC" w14:paraId="25A76AB8" w14:textId="77777777" w:rsidTr="00A815D1">
        <w:tc>
          <w:tcPr>
            <w:tcW w:w="833" w:type="pct"/>
          </w:tcPr>
          <w:p w14:paraId="7EDF0C62" w14:textId="77777777" w:rsidR="00A815D1" w:rsidRPr="005B78AC" w:rsidRDefault="00A815D1">
            <w:pPr>
              <w:rPr>
                <w:rFonts w:ascii="Helvetica" w:hAnsi="Helvetica"/>
                <w:sz w:val="22"/>
                <w:szCs w:val="22"/>
              </w:rPr>
            </w:pPr>
            <w:r w:rsidRPr="005B78AC">
              <w:rPr>
                <w:rFonts w:ascii="Helvetica" w:hAnsi="Helvetica"/>
                <w:sz w:val="22"/>
                <w:szCs w:val="22"/>
              </w:rPr>
              <w:t>What is your overarching goal? What motivates your teaching?</w:t>
            </w:r>
          </w:p>
        </w:tc>
        <w:tc>
          <w:tcPr>
            <w:tcW w:w="832" w:type="pct"/>
          </w:tcPr>
          <w:p w14:paraId="4DEB0E80" w14:textId="77777777" w:rsidR="00A815D1" w:rsidRPr="005B78AC" w:rsidRDefault="00A815D1" w:rsidP="00D45D33">
            <w:pPr>
              <w:rPr>
                <w:rFonts w:ascii="Helvetica" w:hAnsi="Helvetica"/>
                <w:sz w:val="22"/>
                <w:szCs w:val="22"/>
              </w:rPr>
            </w:pPr>
            <w:r w:rsidRPr="005B78AC">
              <w:rPr>
                <w:rFonts w:ascii="Helvetica" w:hAnsi="Helvetica"/>
                <w:sz w:val="22"/>
                <w:szCs w:val="22"/>
              </w:rPr>
              <w:t>Why is this important to you?</w:t>
            </w:r>
          </w:p>
        </w:tc>
        <w:tc>
          <w:tcPr>
            <w:tcW w:w="903" w:type="pct"/>
          </w:tcPr>
          <w:p w14:paraId="4D982AED" w14:textId="77777777" w:rsidR="00A815D1" w:rsidRPr="005B78AC" w:rsidRDefault="00A815D1" w:rsidP="00D45D33">
            <w:pPr>
              <w:rPr>
                <w:rFonts w:ascii="Helvetica" w:hAnsi="Helvetica"/>
                <w:sz w:val="22"/>
                <w:szCs w:val="22"/>
              </w:rPr>
            </w:pPr>
            <w:r w:rsidRPr="005B78AC">
              <w:rPr>
                <w:rFonts w:ascii="Helvetica" w:hAnsi="Helvetica"/>
                <w:sz w:val="22"/>
                <w:szCs w:val="22"/>
              </w:rPr>
              <w:t>What approach do you use to implement/ realize the goal you have for your students?</w:t>
            </w:r>
          </w:p>
        </w:tc>
        <w:tc>
          <w:tcPr>
            <w:tcW w:w="854" w:type="pct"/>
          </w:tcPr>
          <w:p w14:paraId="61B3AB8D" w14:textId="77777777" w:rsidR="00A815D1" w:rsidRPr="005B78AC" w:rsidRDefault="00A815D1" w:rsidP="00D45D33">
            <w:pPr>
              <w:rPr>
                <w:rFonts w:ascii="Helvetica" w:hAnsi="Helvetica"/>
                <w:sz w:val="22"/>
                <w:szCs w:val="22"/>
              </w:rPr>
            </w:pPr>
            <w:r w:rsidRPr="005B78AC">
              <w:rPr>
                <w:rFonts w:ascii="Helvetica" w:hAnsi="Helvetica"/>
                <w:sz w:val="22"/>
                <w:szCs w:val="22"/>
              </w:rPr>
              <w:t xml:space="preserve">Think of a </w:t>
            </w:r>
            <w:proofErr w:type="gramStart"/>
            <w:r w:rsidRPr="005B78AC">
              <w:rPr>
                <w:rFonts w:ascii="Helvetica" w:hAnsi="Helvetica"/>
                <w:sz w:val="22"/>
                <w:szCs w:val="22"/>
              </w:rPr>
              <w:t>concrete  example</w:t>
            </w:r>
            <w:proofErr w:type="gramEnd"/>
            <w:r w:rsidRPr="005B78AC">
              <w:rPr>
                <w:rFonts w:ascii="Helvetica" w:hAnsi="Helvetica"/>
                <w:sz w:val="22"/>
                <w:szCs w:val="22"/>
              </w:rPr>
              <w:t xml:space="preserve"> of how you address this in a course you taught.</w:t>
            </w:r>
          </w:p>
        </w:tc>
        <w:tc>
          <w:tcPr>
            <w:tcW w:w="1578" w:type="pct"/>
          </w:tcPr>
          <w:p w14:paraId="44C917D0" w14:textId="77777777" w:rsidR="00A815D1" w:rsidRPr="005B78AC" w:rsidRDefault="00A815D1">
            <w:pPr>
              <w:rPr>
                <w:rFonts w:ascii="Helvetica" w:hAnsi="Helvetica"/>
                <w:sz w:val="22"/>
                <w:szCs w:val="22"/>
              </w:rPr>
            </w:pPr>
            <w:r w:rsidRPr="005B78AC">
              <w:rPr>
                <w:rFonts w:ascii="Helvetica" w:hAnsi="Helvetica"/>
                <w:sz w:val="22"/>
                <w:szCs w:val="22"/>
              </w:rPr>
              <w:t>How do you know you achieve your goal? How do you know your teaching methods are effective?</w:t>
            </w:r>
          </w:p>
        </w:tc>
      </w:tr>
      <w:tr w:rsidR="00A815D1" w:rsidRPr="005B78AC" w14:paraId="2DCC5862" w14:textId="77777777" w:rsidTr="00A815D1">
        <w:trPr>
          <w:trHeight w:val="1840"/>
        </w:trPr>
        <w:tc>
          <w:tcPr>
            <w:tcW w:w="833" w:type="pct"/>
            <w:vMerge w:val="restart"/>
          </w:tcPr>
          <w:p w14:paraId="22B5D7E8" w14:textId="77777777" w:rsidR="00A815D1" w:rsidRPr="005B78AC" w:rsidRDefault="00A815D1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832" w:type="pct"/>
            <w:vMerge w:val="restart"/>
          </w:tcPr>
          <w:p w14:paraId="3528A890" w14:textId="77777777" w:rsidR="00A815D1" w:rsidRPr="005B78AC" w:rsidRDefault="00A815D1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03" w:type="pct"/>
          </w:tcPr>
          <w:p w14:paraId="73D76883" w14:textId="77777777" w:rsidR="00A815D1" w:rsidRPr="005B78AC" w:rsidRDefault="00A815D1">
            <w:pPr>
              <w:rPr>
                <w:rFonts w:ascii="Helvetica" w:hAnsi="Helvetic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54" w:type="pct"/>
          </w:tcPr>
          <w:p w14:paraId="29D15F61" w14:textId="77777777" w:rsidR="00A815D1" w:rsidRPr="005B78AC" w:rsidRDefault="00A815D1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578" w:type="pct"/>
            <w:vMerge w:val="restart"/>
          </w:tcPr>
          <w:p w14:paraId="6044D465" w14:textId="77777777" w:rsidR="00A815D1" w:rsidRPr="005B78AC" w:rsidRDefault="00A815D1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A815D1" w:rsidRPr="005B78AC" w14:paraId="57AF5584" w14:textId="77777777" w:rsidTr="00A815D1">
        <w:trPr>
          <w:trHeight w:val="1840"/>
        </w:trPr>
        <w:tc>
          <w:tcPr>
            <w:tcW w:w="833" w:type="pct"/>
            <w:vMerge/>
          </w:tcPr>
          <w:p w14:paraId="13676A24" w14:textId="77777777" w:rsidR="00A815D1" w:rsidRPr="005B78AC" w:rsidRDefault="00A815D1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832" w:type="pct"/>
            <w:vMerge/>
          </w:tcPr>
          <w:p w14:paraId="015FA5F2" w14:textId="77777777" w:rsidR="00A815D1" w:rsidRPr="005B78AC" w:rsidRDefault="00A815D1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03" w:type="pct"/>
          </w:tcPr>
          <w:p w14:paraId="4D6DF79A" w14:textId="77777777" w:rsidR="00A815D1" w:rsidRPr="005B78AC" w:rsidRDefault="00A815D1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854" w:type="pct"/>
          </w:tcPr>
          <w:p w14:paraId="0EC09BC0" w14:textId="77777777" w:rsidR="00A815D1" w:rsidRPr="005B78AC" w:rsidRDefault="00A815D1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578" w:type="pct"/>
            <w:vMerge/>
          </w:tcPr>
          <w:p w14:paraId="0E23DAA9" w14:textId="77777777" w:rsidR="00A815D1" w:rsidRPr="005B78AC" w:rsidRDefault="00A815D1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A815D1" w:rsidRPr="005B78AC" w14:paraId="004EDD52" w14:textId="77777777" w:rsidTr="00A815D1">
        <w:trPr>
          <w:trHeight w:val="1840"/>
        </w:trPr>
        <w:tc>
          <w:tcPr>
            <w:tcW w:w="833" w:type="pct"/>
            <w:vMerge/>
          </w:tcPr>
          <w:p w14:paraId="7C70869C" w14:textId="77777777" w:rsidR="00A815D1" w:rsidRPr="005B78AC" w:rsidRDefault="00A815D1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832" w:type="pct"/>
            <w:vMerge/>
          </w:tcPr>
          <w:p w14:paraId="03E910D4" w14:textId="77777777" w:rsidR="00A815D1" w:rsidRPr="005B78AC" w:rsidRDefault="00A815D1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03" w:type="pct"/>
          </w:tcPr>
          <w:p w14:paraId="1F3735C3" w14:textId="77777777" w:rsidR="00A815D1" w:rsidRPr="005B78AC" w:rsidRDefault="00A815D1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854" w:type="pct"/>
          </w:tcPr>
          <w:p w14:paraId="24163BC7" w14:textId="77777777" w:rsidR="00A815D1" w:rsidRPr="005B78AC" w:rsidRDefault="00A815D1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578" w:type="pct"/>
            <w:vMerge/>
          </w:tcPr>
          <w:p w14:paraId="04001524" w14:textId="77777777" w:rsidR="00A815D1" w:rsidRPr="005B78AC" w:rsidRDefault="00A815D1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A815D1" w:rsidRPr="005B78AC" w14:paraId="514138E5" w14:textId="77777777" w:rsidTr="00A815D1">
        <w:trPr>
          <w:trHeight w:val="1840"/>
        </w:trPr>
        <w:tc>
          <w:tcPr>
            <w:tcW w:w="833" w:type="pct"/>
            <w:vMerge/>
          </w:tcPr>
          <w:p w14:paraId="6C8D430A" w14:textId="77777777" w:rsidR="00A815D1" w:rsidRPr="005B78AC" w:rsidRDefault="00A815D1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832" w:type="pct"/>
            <w:vMerge/>
          </w:tcPr>
          <w:p w14:paraId="0251D5F1" w14:textId="77777777" w:rsidR="00A815D1" w:rsidRPr="005B78AC" w:rsidRDefault="00A815D1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03" w:type="pct"/>
          </w:tcPr>
          <w:p w14:paraId="1889316E" w14:textId="77777777" w:rsidR="00A815D1" w:rsidRPr="005B78AC" w:rsidRDefault="00A815D1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854" w:type="pct"/>
          </w:tcPr>
          <w:p w14:paraId="623A0940" w14:textId="77777777" w:rsidR="00A815D1" w:rsidRPr="005B78AC" w:rsidRDefault="00A815D1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578" w:type="pct"/>
            <w:vMerge/>
          </w:tcPr>
          <w:p w14:paraId="6781C73F" w14:textId="77777777" w:rsidR="00A815D1" w:rsidRPr="005B78AC" w:rsidRDefault="00A815D1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4E3080A2" w14:textId="77777777" w:rsidR="00D45D33" w:rsidRPr="005B78AC" w:rsidRDefault="00D45D33">
      <w:pPr>
        <w:rPr>
          <w:rFonts w:ascii="Helvetica" w:hAnsi="Helvetica"/>
          <w:sz w:val="22"/>
          <w:szCs w:val="22"/>
        </w:rPr>
      </w:pPr>
    </w:p>
    <w:sectPr w:rsidR="00D45D33" w:rsidRPr="005B78AC" w:rsidSect="00D45D33">
      <w:pgSz w:w="15840" w:h="12240" w:orient="landscape"/>
      <w:pgMar w:top="990" w:right="144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2"/>
  </w:compat>
  <w:rsids>
    <w:rsidRoot w:val="00E3647C"/>
    <w:rsid w:val="001E0897"/>
    <w:rsid w:val="005B78AC"/>
    <w:rsid w:val="007A081B"/>
    <w:rsid w:val="009927B1"/>
    <w:rsid w:val="00A815D1"/>
    <w:rsid w:val="00A83EF4"/>
    <w:rsid w:val="00C002DA"/>
    <w:rsid w:val="00D45D33"/>
    <w:rsid w:val="00E364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CD31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0DC0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semiHidden/>
    <w:rsid w:val="00BF7B67"/>
    <w:pPr>
      <w:spacing w:before="360"/>
    </w:pPr>
    <w:rPr>
      <w:rFonts w:ascii="Arial Bold" w:eastAsia="ＭＳ 明朝" w:hAnsi="Arial Bold"/>
      <w:b/>
      <w:lang w:eastAsia="ja-JP" w:bidi="en-US"/>
    </w:rPr>
  </w:style>
  <w:style w:type="table" w:styleId="TableGrid">
    <w:name w:val="Table Grid"/>
    <w:basedOn w:val="TableNormal"/>
    <w:rsid w:val="00934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Philosophy of Teaching Statement</vt:lpstr>
    </vt:vector>
  </TitlesOfParts>
  <Company>UCAT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Philosophy of Teaching Statement</dc:title>
  <dc:subject/>
  <dc:creator>Office 2004 Test Drive User</dc:creator>
  <cp:keywords/>
  <cp:lastModifiedBy>Michael</cp:lastModifiedBy>
  <cp:revision>4</cp:revision>
  <cp:lastPrinted>2016-10-06T20:02:00Z</cp:lastPrinted>
  <dcterms:created xsi:type="dcterms:W3CDTF">2016-09-16T14:06:00Z</dcterms:created>
  <dcterms:modified xsi:type="dcterms:W3CDTF">2016-10-06T20:02:00Z</dcterms:modified>
</cp:coreProperties>
</file>